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96D1" w14:textId="77777777" w:rsidR="00FC409F" w:rsidRDefault="006D1CCD" w:rsidP="00FC409F">
      <w:pPr>
        <w:pStyle w:val="Kop1"/>
        <w:rPr>
          <w:lang w:val="en-US"/>
        </w:rPr>
      </w:pPr>
      <w:r>
        <w:rPr>
          <w:lang w:val="en-US"/>
        </w:rPr>
        <w:t xml:space="preserve">Press Release: </w:t>
      </w:r>
    </w:p>
    <w:p w14:paraId="5E8AD329" w14:textId="18F804EC" w:rsidR="00FC409F" w:rsidRPr="00FC409F" w:rsidRDefault="006D1CCD" w:rsidP="00FC409F">
      <w:pPr>
        <w:pStyle w:val="Kop2"/>
        <w:rPr>
          <w:lang w:val="en-US"/>
        </w:rPr>
      </w:pPr>
      <w:r>
        <w:rPr>
          <w:lang w:val="en-US"/>
        </w:rPr>
        <w:t>COOPERATE</w:t>
      </w:r>
      <w:r w:rsidR="00FC409F">
        <w:rPr>
          <w:lang w:val="en-US"/>
        </w:rPr>
        <w:t xml:space="preserve">: </w:t>
      </w:r>
      <w:r w:rsidR="00FC409F">
        <w:rPr>
          <w:lang w:val="en-US"/>
        </w:rPr>
        <w:t>A role model for Europe</w:t>
      </w:r>
    </w:p>
    <w:p w14:paraId="695605C9" w14:textId="5639852D" w:rsidR="00FC409F" w:rsidRDefault="00FC409F" w:rsidP="00FC409F">
      <w:pPr>
        <w:rPr>
          <w:lang w:val="en-US"/>
        </w:rPr>
      </w:pPr>
      <w:r>
        <w:rPr>
          <w:lang w:val="en-US"/>
        </w:rPr>
        <w:t xml:space="preserve">The Netherlands and Denmark are both at the top of EU’s Innovation Scoreboard. It highlights the importance of a European Innovation Ecosystem, with Horizon Europe as a powerful enabler. The idea behind COOPERATE is to share the experiences and learnings with other EU countries on how to build local collaboration. </w:t>
      </w:r>
    </w:p>
    <w:p w14:paraId="5C0A4595" w14:textId="77777777" w:rsidR="00E64CB6" w:rsidRPr="00A407DE" w:rsidRDefault="00E64CB6" w:rsidP="00E64CB6">
      <w:pPr>
        <w:rPr>
          <w:lang w:val="en-US"/>
        </w:rPr>
      </w:pPr>
      <w:r w:rsidRPr="00A407DE">
        <w:rPr>
          <w:lang w:val="en-US"/>
        </w:rPr>
        <w:t>A vibrant ecosystem is an essential condition for growth, and with COOPERATE the aim is to pilot the European Research Area (ERA)-Hub concept with a limited number of ecosystems and help provide a toolkit of best practices and activities that ensure a strong basis for a potential scale-up in different geographies across the EU territory in the next phase.</w:t>
      </w:r>
    </w:p>
    <w:p w14:paraId="0CAD7B7F" w14:textId="673436FC" w:rsidR="00A407DE" w:rsidRPr="00A407DE" w:rsidRDefault="00A407DE" w:rsidP="00A407DE">
      <w:pPr>
        <w:rPr>
          <w:lang w:val="en-US"/>
        </w:rPr>
      </w:pPr>
      <w:r w:rsidRPr="00A407DE">
        <w:rPr>
          <w:lang w:val="en-US"/>
        </w:rPr>
        <w:t>The European project COOPERATE kick-off meeting was held on 18-19 Jan 2023 in Eindhoven, Netherlands. All partners were represented and developed a common understanding of the ambitions with the project funded by the European Commission’s Horizon Europe Research and Innovation Program. The consortium is a 30-month project that will design, test and implement the ERA Hubs concept.</w:t>
      </w:r>
    </w:p>
    <w:p w14:paraId="785DBB9C" w14:textId="77777777" w:rsidR="00A407DE" w:rsidRPr="00A407DE" w:rsidRDefault="00A407DE" w:rsidP="00A407DE">
      <w:pPr>
        <w:rPr>
          <w:lang w:val="en-US"/>
        </w:rPr>
      </w:pPr>
      <w:r w:rsidRPr="00A407DE">
        <w:rPr>
          <w:lang w:val="en-US"/>
        </w:rPr>
        <w:t>COOPERATE will define the ERA Hubs concept through co-creation arenas gathering quadruple helix actors from diverse ecosystems and develop a platform to foster collaboration and knowledge exchange across regions, sectors and disciplines. The pilot phase will test the approach in three ecosystems across Europe to refine and consolidate the framework.</w:t>
      </w:r>
    </w:p>
    <w:p w14:paraId="21630B4C" w14:textId="77D8A2C1" w:rsidR="003D529D" w:rsidRDefault="00A407DE" w:rsidP="003D529D">
      <w:pPr>
        <w:rPr>
          <w:lang w:val="en-US"/>
        </w:rPr>
      </w:pPr>
      <w:r w:rsidRPr="00A407DE">
        <w:rPr>
          <w:lang w:val="en-US"/>
        </w:rPr>
        <w:t xml:space="preserve">The consortium is composed of 7 partners from DTU Skylab, Science City Lyngby, Czech Technical University in Prague, IDEA Consult, STAM </w:t>
      </w:r>
      <w:proofErr w:type="spellStart"/>
      <w:r w:rsidRPr="00A407DE">
        <w:rPr>
          <w:lang w:val="en-US"/>
        </w:rPr>
        <w:t>S.r.l</w:t>
      </w:r>
      <w:proofErr w:type="spellEnd"/>
      <w:r w:rsidRPr="00A407DE">
        <w:rPr>
          <w:lang w:val="en-US"/>
        </w:rPr>
        <w:t>., Brainport Eindhoven, and the European Commission.</w:t>
      </w:r>
    </w:p>
    <w:p w14:paraId="183E3D28" w14:textId="77777777" w:rsidR="00A51272" w:rsidRDefault="00A51272" w:rsidP="003D529D">
      <w:pPr>
        <w:pBdr>
          <w:bottom w:val="single" w:sz="6" w:space="1" w:color="auto"/>
        </w:pBdr>
        <w:rPr>
          <w:lang w:val="en-US"/>
        </w:rPr>
      </w:pPr>
    </w:p>
    <w:p w14:paraId="6FB522AC" w14:textId="07B623A7" w:rsidR="003D529D" w:rsidRPr="00F60EE7" w:rsidRDefault="00F615FE" w:rsidP="00F60EE7">
      <w:pPr>
        <w:rPr>
          <w:b/>
          <w:bCs/>
          <w:lang w:val="en-US"/>
        </w:rPr>
      </w:pPr>
      <w:r w:rsidRPr="00F60EE7">
        <w:rPr>
          <w:b/>
          <w:bCs/>
          <w:lang w:val="en-US"/>
        </w:rPr>
        <w:t>Photo</w:t>
      </w:r>
      <w:r w:rsidR="003D529D" w:rsidRPr="00F60EE7">
        <w:rPr>
          <w:b/>
          <w:bCs/>
          <w:lang w:val="en-US"/>
        </w:rPr>
        <w:t>:</w:t>
      </w:r>
    </w:p>
    <w:p w14:paraId="7AEF36D8" w14:textId="351C10BF" w:rsidR="00A407DE" w:rsidRDefault="00F615FE" w:rsidP="003D529D">
      <w:pPr>
        <w:rPr>
          <w:lang w:val="en-US"/>
        </w:rPr>
      </w:pPr>
      <w:r>
        <w:rPr>
          <w:noProof/>
        </w:rPr>
        <w:drawing>
          <wp:inline distT="0" distB="0" distL="0" distR="0" wp14:anchorId="69EE9E26" wp14:editId="64DB1ED4">
            <wp:extent cx="5118100" cy="3838575"/>
            <wp:effectExtent l="0" t="0" r="6350" b="9525"/>
            <wp:docPr id="1350797454" name="Afbeelding 1" descr="No alternative text description for thi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alternative text description for this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547" cy="38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FDC2D" w14:textId="4CAEFCA4" w:rsidR="004A3EA4" w:rsidRPr="00F60EE7" w:rsidRDefault="00CE3F06" w:rsidP="004A3EA4">
      <w:pPr>
        <w:rPr>
          <w:b/>
          <w:bCs/>
          <w:lang w:val="en-US"/>
        </w:rPr>
      </w:pPr>
      <w:r w:rsidRPr="00F60EE7">
        <w:rPr>
          <w:b/>
          <w:bCs/>
          <w:lang w:val="en-US"/>
        </w:rPr>
        <w:lastRenderedPageBreak/>
        <w:t>For more information, please contact:</w:t>
      </w:r>
    </w:p>
    <w:p w14:paraId="6F956C91" w14:textId="74BC4F4E" w:rsidR="00CE3F06" w:rsidRDefault="00CE3F06" w:rsidP="004A3EA4">
      <w:pPr>
        <w:rPr>
          <w:lang w:val="en-US"/>
        </w:rPr>
      </w:pPr>
      <w:r>
        <w:rPr>
          <w:lang w:val="en-US"/>
        </w:rPr>
        <w:t>Mr. Kevin van Lierop</w:t>
      </w:r>
    </w:p>
    <w:p w14:paraId="3A416F82" w14:textId="7FF877F2" w:rsidR="00CE3F06" w:rsidRDefault="00CE3F06" w:rsidP="004A3EA4">
      <w:pPr>
        <w:rPr>
          <w:lang w:val="en-US"/>
        </w:rPr>
      </w:pPr>
      <w:r>
        <w:rPr>
          <w:lang w:val="en-US"/>
        </w:rPr>
        <w:t>Project lead COOPERATE communication and dissemination</w:t>
      </w:r>
    </w:p>
    <w:p w14:paraId="7C6D3155" w14:textId="214E6774" w:rsidR="00CE3F06" w:rsidRDefault="00F60EE7" w:rsidP="004A3EA4">
      <w:pPr>
        <w:rPr>
          <w:lang w:val="en-US"/>
        </w:rPr>
      </w:pPr>
      <w:r w:rsidRPr="00F60EE7">
        <w:rPr>
          <w:lang w:val="en-US"/>
        </w:rPr>
        <w:t>06 29 49 25 01</w:t>
      </w:r>
    </w:p>
    <w:p w14:paraId="0232D891" w14:textId="156FBA98" w:rsidR="00F60EE7" w:rsidRDefault="00F60EE7" w:rsidP="004A3EA4">
      <w:pPr>
        <w:rPr>
          <w:lang w:val="en-US"/>
        </w:rPr>
      </w:pPr>
      <w:hyperlink r:id="rId11" w:history="1">
        <w:r w:rsidRPr="00472264">
          <w:rPr>
            <w:rStyle w:val="Hyperlink"/>
            <w:lang w:val="en-US"/>
          </w:rPr>
          <w:t>k.vanlierop@brainportdevelopment.nl</w:t>
        </w:r>
      </w:hyperlink>
      <w:r>
        <w:rPr>
          <w:lang w:val="en-US"/>
        </w:rPr>
        <w:t xml:space="preserve"> or </w:t>
      </w:r>
      <w:hyperlink r:id="rId12" w:history="1">
        <w:r w:rsidR="006A4543" w:rsidRPr="00472264">
          <w:rPr>
            <w:rStyle w:val="Hyperlink"/>
            <w:lang w:val="en-US"/>
          </w:rPr>
          <w:t>info@cooperate-project.eu</w:t>
        </w:r>
      </w:hyperlink>
    </w:p>
    <w:p w14:paraId="20DB7EB6" w14:textId="66152894" w:rsidR="003032DC" w:rsidRDefault="006A4543" w:rsidP="004A3EA4">
      <w:pPr>
        <w:rPr>
          <w:lang w:val="en-US"/>
        </w:rPr>
      </w:pPr>
      <w:hyperlink r:id="rId13" w:history="1">
        <w:r w:rsidRPr="00472264">
          <w:rPr>
            <w:rStyle w:val="Hyperlink"/>
            <w:lang w:val="en-US"/>
          </w:rPr>
          <w:t>https://www.cooperate-project.eu/</w:t>
        </w:r>
      </w:hyperlink>
    </w:p>
    <w:p w14:paraId="381D4A8B" w14:textId="77777777" w:rsidR="006A4543" w:rsidRPr="00B37C47" w:rsidRDefault="006A4543" w:rsidP="004A3EA4">
      <w:pPr>
        <w:rPr>
          <w:lang w:val="en-US"/>
        </w:rPr>
      </w:pPr>
    </w:p>
    <w:p w14:paraId="25BCB26F" w14:textId="77777777" w:rsidR="00181296" w:rsidRPr="00B37C47" w:rsidRDefault="00181296" w:rsidP="00181296">
      <w:pPr>
        <w:rPr>
          <w:lang w:val="en-US"/>
        </w:rPr>
      </w:pPr>
    </w:p>
    <w:sectPr w:rsidR="00181296" w:rsidRPr="00B37C47" w:rsidSect="00181296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D561" w14:textId="77777777" w:rsidR="00E32F85" w:rsidRDefault="00E32F85" w:rsidP="003118D4">
      <w:pPr>
        <w:spacing w:after="0" w:line="240" w:lineRule="auto"/>
      </w:pPr>
      <w:r>
        <w:separator/>
      </w:r>
    </w:p>
  </w:endnote>
  <w:endnote w:type="continuationSeparator" w:id="0">
    <w:p w14:paraId="76270C1F" w14:textId="77777777" w:rsidR="00E32F85" w:rsidRDefault="00E32F85" w:rsidP="0031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6A3E0" w14:textId="630323FC" w:rsidR="00181296" w:rsidRPr="00407265" w:rsidRDefault="00407265" w:rsidP="00181296">
    <w:pPr>
      <w:pStyle w:val="Voettekst"/>
      <w:tabs>
        <w:tab w:val="clear" w:pos="4536"/>
        <w:tab w:val="clear" w:pos="9072"/>
        <w:tab w:val="left" w:pos="8152"/>
      </w:tabs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Website: </w:t>
    </w:r>
    <w:hyperlink r:id="rId1" w:history="1">
      <w:r w:rsidRPr="00B867C4">
        <w:rPr>
          <w:rStyle w:val="Hyperlink"/>
          <w:rFonts w:cs="Arial"/>
          <w:i/>
          <w:iCs/>
          <w:sz w:val="18"/>
          <w:szCs w:val="18"/>
        </w:rPr>
        <w:t>www.cooperate-project.eu</w:t>
      </w:r>
    </w:hyperlink>
    <w:r w:rsidR="00B06D2A" w:rsidRPr="00407265">
      <w:rPr>
        <w:rFonts w:cs="Arial"/>
        <w:i/>
        <w:iCs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E0A9889" wp14:editId="556A5989">
              <wp:simplePos x="0" y="0"/>
              <wp:positionH relativeFrom="column">
                <wp:posOffset>4972007</wp:posOffset>
              </wp:positionH>
              <wp:positionV relativeFrom="paragraph">
                <wp:posOffset>-449558</wp:posOffset>
              </wp:positionV>
              <wp:extent cx="1530185" cy="1018156"/>
              <wp:effectExtent l="0" t="0" r="0" b="0"/>
              <wp:wrapNone/>
              <wp:docPr id="626790653" name="Groe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0185" cy="1018156"/>
                        <a:chOff x="0" y="0"/>
                        <a:chExt cx="1530185" cy="1018156"/>
                      </a:xfrm>
                    </wpg:grpSpPr>
                    <pic:pic xmlns:pic="http://schemas.openxmlformats.org/drawingml/2006/picture">
                      <pic:nvPicPr>
                        <pic:cNvPr id="975681873" name="Afbeelding 5" descr="Inforegio - Download centre for visual elements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18" y="0"/>
                          <a:ext cx="80772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Tekstvak 2"/>
                      <wps:cNvSpPr txBox="1">
                        <a:spLocks noChangeArrowheads="1"/>
                      </wps:cNvSpPr>
                      <wps:spPr bwMode="auto">
                        <a:xfrm>
                          <a:off x="0" y="532933"/>
                          <a:ext cx="1530185" cy="4852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55ABC" w14:textId="5DA16044" w:rsidR="00B06D2A" w:rsidRPr="00B06D2A" w:rsidRDefault="00B06D2A" w:rsidP="00B06D2A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B06D2A">
                              <w:rPr>
                                <w:rFonts w:cs="Arial"/>
                                <w:b/>
                                <w:bCs/>
                                <w:color w:val="2F5496" w:themeColor="accent1" w:themeShade="BF"/>
                              </w:rPr>
                              <w:t xml:space="preserve">Funded by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2F5496" w:themeColor="accent1" w:themeShade="BF"/>
                              </w:rPr>
                              <w:br/>
                            </w:r>
                            <w:r w:rsidRPr="00B06D2A">
                              <w:rPr>
                                <w:rFonts w:cs="Arial"/>
                                <w:b/>
                                <w:bCs/>
                                <w:color w:val="2F5496" w:themeColor="accent1" w:themeShade="BF"/>
                              </w:rPr>
                              <w:t>the European Union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E0A9889" id="Groep 7" o:spid="_x0000_s1026" style="position:absolute;margin-left:391.5pt;margin-top:-35.4pt;width:120.5pt;height:80.15pt;z-index:251666432" coordsize="15301,101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GRAAAAAFJnaHRsb25nAAACWA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5" o:spid="_x0000_s1027" type="#_x0000_t75" alt="Inforegio - Download centre for visual elements" style="position:absolute;left:3534;width:8077;height: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">
                <v:imagedata r:id="rId3" o:title="Inforegio - Download centre for visual elements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8" type="#_x0000_t202" style="position:absolute;top:5329;width:15301;height:4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3AB55ABC" w14:textId="5DA16044" w:rsidR="00B06D2A" w:rsidRPr="00B06D2A" w:rsidRDefault="00B06D2A" w:rsidP="00B06D2A">
                      <w:pPr>
                        <w:jc w:val="center"/>
                        <w:rPr>
                          <w:rFonts w:cs="Arial"/>
                          <w:b/>
                          <w:bCs/>
                          <w:color w:val="2F5496" w:themeColor="accent1" w:themeShade="BF"/>
                        </w:rPr>
                      </w:pPr>
                      <w:r w:rsidRPr="00B06D2A">
                        <w:rPr>
                          <w:rFonts w:cs="Arial"/>
                          <w:b/>
                          <w:bCs/>
                          <w:color w:val="2F5496" w:themeColor="accent1" w:themeShade="BF"/>
                        </w:rPr>
                        <w:t xml:space="preserve">Funded by </w:t>
                      </w:r>
                      <w:r>
                        <w:rPr>
                          <w:rFonts w:cs="Arial"/>
                          <w:b/>
                          <w:bCs/>
                          <w:color w:val="2F5496" w:themeColor="accent1" w:themeShade="BF"/>
                        </w:rPr>
                        <w:br/>
                      </w:r>
                      <w:r w:rsidRPr="00B06D2A">
                        <w:rPr>
                          <w:rFonts w:cs="Arial"/>
                          <w:b/>
                          <w:bCs/>
                          <w:color w:val="2F5496" w:themeColor="accent1" w:themeShade="BF"/>
                        </w:rPr>
                        <w:t>the European Union</w:t>
                      </w:r>
                    </w:p>
                  </w:txbxContent>
                </v:textbox>
              </v:shape>
            </v:group>
          </w:pict>
        </mc:Fallback>
      </mc:AlternateContent>
    </w:r>
    <w:r w:rsidR="00181296" w:rsidRPr="00407265">
      <w:rPr>
        <w:rFonts w:cs="Arial"/>
        <w:i/>
        <w:i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A1198" w14:textId="77777777" w:rsidR="00E32F85" w:rsidRDefault="00E32F85" w:rsidP="003118D4">
      <w:pPr>
        <w:spacing w:after="0" w:line="240" w:lineRule="auto"/>
      </w:pPr>
      <w:r>
        <w:separator/>
      </w:r>
    </w:p>
  </w:footnote>
  <w:footnote w:type="continuationSeparator" w:id="0">
    <w:p w14:paraId="3672689E" w14:textId="77777777" w:rsidR="00E32F85" w:rsidRDefault="00E32F85" w:rsidP="00311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BFE70" w14:textId="1AD07E8B" w:rsidR="003118D4" w:rsidRDefault="006A4543">
    <w:pPr>
      <w:pStyle w:val="Koptekst"/>
    </w:pPr>
    <w:r>
      <w:rPr>
        <w:noProof/>
      </w:rPr>
      <w:pict w14:anchorId="4B9360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9124079" o:spid="_x0000_s1026" type="#_x0000_t75" style="position:absolute;margin-left:0;margin-top:0;width:453.5pt;height:531.85pt;z-index:-251658240;mso-position-horizontal:center;mso-position-horizontal-relative:margin;mso-position-vertical:center;mso-position-vertical-relative:margin" o:allowincell="f">
          <v:imagedata r:id="rId1" o:title="COOPERATE 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2F5C" w14:textId="2DDA75EF" w:rsidR="003118D4" w:rsidRPr="00407265" w:rsidRDefault="002E255A">
    <w:pPr>
      <w:pStyle w:val="Koptekst"/>
      <w:rPr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4210B48" wp14:editId="5C9A98B8">
          <wp:simplePos x="0" y="0"/>
          <wp:positionH relativeFrom="column">
            <wp:posOffset>4672965</wp:posOffset>
          </wp:positionH>
          <wp:positionV relativeFrom="paragraph">
            <wp:posOffset>-389890</wp:posOffset>
          </wp:positionV>
          <wp:extent cx="1750060" cy="998855"/>
          <wp:effectExtent l="0" t="0" r="0" b="0"/>
          <wp:wrapNone/>
          <wp:docPr id="951093724" name="Afbeelding 951093724" descr="COOPER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OPERA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345" t="16803" r="-1579" b="22140"/>
                  <a:stretch/>
                </pic:blipFill>
                <pic:spPr bwMode="auto">
                  <a:xfrm>
                    <a:off x="0" y="0"/>
                    <a:ext cx="1750060" cy="9988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4543">
      <w:rPr>
        <w:noProof/>
      </w:rPr>
      <w:pict w14:anchorId="395199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9124080" o:spid="_x0000_s1027" type="#_x0000_t75" style="position:absolute;margin-left:-23.85pt;margin-top:-10.3pt;width:584.5pt;height:685.5pt;z-index:-251657216;mso-position-horizontal-relative:margin;mso-position-vertical-relative:margin" o:allowincell="f">
          <v:imagedata r:id="rId2" o:title="COOPERATE 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C352" w14:textId="0C3D2FF2" w:rsidR="003118D4" w:rsidRDefault="006A4543">
    <w:pPr>
      <w:pStyle w:val="Koptekst"/>
    </w:pPr>
    <w:r>
      <w:rPr>
        <w:noProof/>
      </w:rPr>
      <w:pict w14:anchorId="226514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9124078" o:spid="_x0000_s1025" type="#_x0000_t75" style="position:absolute;margin-left:0;margin-top:0;width:453.5pt;height:531.85pt;z-index:-251659264;mso-position-horizontal:center;mso-position-horizontal-relative:margin;mso-position-vertical:center;mso-position-vertical-relative:margin" o:allowincell="f">
          <v:imagedata r:id="rId1" o:title="COOPERATE C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D4"/>
    <w:rsid w:val="000863B2"/>
    <w:rsid w:val="00181296"/>
    <w:rsid w:val="002C1546"/>
    <w:rsid w:val="002E255A"/>
    <w:rsid w:val="003032DC"/>
    <w:rsid w:val="003118D4"/>
    <w:rsid w:val="003D529D"/>
    <w:rsid w:val="00407265"/>
    <w:rsid w:val="004A3EA4"/>
    <w:rsid w:val="006166BA"/>
    <w:rsid w:val="00673D5F"/>
    <w:rsid w:val="00690149"/>
    <w:rsid w:val="006A4543"/>
    <w:rsid w:val="006D1CCD"/>
    <w:rsid w:val="00766CD4"/>
    <w:rsid w:val="007C7944"/>
    <w:rsid w:val="007D3B81"/>
    <w:rsid w:val="00906B1E"/>
    <w:rsid w:val="00A407DE"/>
    <w:rsid w:val="00A51272"/>
    <w:rsid w:val="00A8204F"/>
    <w:rsid w:val="00B06D2A"/>
    <w:rsid w:val="00B142C8"/>
    <w:rsid w:val="00B37C47"/>
    <w:rsid w:val="00C93F07"/>
    <w:rsid w:val="00CE3F06"/>
    <w:rsid w:val="00D4564B"/>
    <w:rsid w:val="00E32F85"/>
    <w:rsid w:val="00E50213"/>
    <w:rsid w:val="00E64CB6"/>
    <w:rsid w:val="00F029D0"/>
    <w:rsid w:val="00F60EE7"/>
    <w:rsid w:val="00F615FE"/>
    <w:rsid w:val="00FC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6B2BD"/>
  <w15:chartTrackingRefBased/>
  <w15:docId w15:val="{78B9ACDC-3F88-42DE-AD51-0D54D7B2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3EA4"/>
    <w:rPr>
      <w:rFonts w:ascii="Arial" w:hAnsi="Arial"/>
      <w:sz w:val="20"/>
    </w:rPr>
  </w:style>
  <w:style w:type="paragraph" w:styleId="Kop1">
    <w:name w:val="heading 1"/>
    <w:aliases w:val="Header 1"/>
    <w:basedOn w:val="Standaard"/>
    <w:next w:val="Standaard"/>
    <w:link w:val="Kop1Char"/>
    <w:uiPriority w:val="9"/>
    <w:qFormat/>
    <w:rsid w:val="004A3EA4"/>
    <w:pPr>
      <w:keepNext/>
      <w:keepLines/>
      <w:spacing w:before="240" w:after="0"/>
      <w:outlineLvl w:val="0"/>
    </w:pPr>
    <w:rPr>
      <w:rFonts w:eastAsiaTheme="majorEastAsia" w:cstheme="majorBidi"/>
      <w:b/>
      <w:color w:val="263363"/>
      <w:sz w:val="32"/>
      <w:szCs w:val="32"/>
    </w:rPr>
  </w:style>
  <w:style w:type="paragraph" w:styleId="Kop2">
    <w:name w:val="heading 2"/>
    <w:aliases w:val="Header 2"/>
    <w:basedOn w:val="Standaard"/>
    <w:next w:val="Standaard"/>
    <w:link w:val="Kop2Char"/>
    <w:uiPriority w:val="9"/>
    <w:unhideWhenUsed/>
    <w:qFormat/>
    <w:rsid w:val="004A3EA4"/>
    <w:pPr>
      <w:keepNext/>
      <w:keepLines/>
      <w:spacing w:before="40" w:after="0"/>
      <w:outlineLvl w:val="1"/>
    </w:pPr>
    <w:rPr>
      <w:rFonts w:eastAsiaTheme="majorEastAsia" w:cstheme="majorBidi"/>
      <w:b/>
      <w:color w:val="12ADD4"/>
      <w:sz w:val="26"/>
      <w:szCs w:val="26"/>
    </w:rPr>
  </w:style>
  <w:style w:type="paragraph" w:styleId="Kop3">
    <w:name w:val="heading 3"/>
    <w:aliases w:val="Header 3"/>
    <w:basedOn w:val="Standaard"/>
    <w:next w:val="Standaard"/>
    <w:link w:val="Kop3Char"/>
    <w:uiPriority w:val="9"/>
    <w:unhideWhenUsed/>
    <w:qFormat/>
    <w:rsid w:val="004A3EA4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11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18D4"/>
  </w:style>
  <w:style w:type="paragraph" w:styleId="Voettekst">
    <w:name w:val="footer"/>
    <w:basedOn w:val="Standaard"/>
    <w:link w:val="VoettekstChar"/>
    <w:uiPriority w:val="99"/>
    <w:unhideWhenUsed/>
    <w:rsid w:val="00311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18D4"/>
  </w:style>
  <w:style w:type="character" w:styleId="Hyperlink">
    <w:name w:val="Hyperlink"/>
    <w:basedOn w:val="Standaardalinea-lettertype"/>
    <w:uiPriority w:val="99"/>
    <w:unhideWhenUsed/>
    <w:rsid w:val="0040726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7265"/>
    <w:rPr>
      <w:color w:val="605E5C"/>
      <w:shd w:val="clear" w:color="auto" w:fill="E1DFDD"/>
    </w:rPr>
  </w:style>
  <w:style w:type="character" w:customStyle="1" w:styleId="Kop1Char">
    <w:name w:val="Kop 1 Char"/>
    <w:aliases w:val="Header 1 Char"/>
    <w:basedOn w:val="Standaardalinea-lettertype"/>
    <w:link w:val="Kop1"/>
    <w:uiPriority w:val="9"/>
    <w:rsid w:val="004A3EA4"/>
    <w:rPr>
      <w:rFonts w:ascii="Arial" w:eastAsiaTheme="majorEastAsia" w:hAnsi="Arial" w:cstheme="majorBidi"/>
      <w:b/>
      <w:color w:val="263363"/>
      <w:sz w:val="32"/>
      <w:szCs w:val="32"/>
    </w:rPr>
  </w:style>
  <w:style w:type="character" w:customStyle="1" w:styleId="Kop2Char">
    <w:name w:val="Kop 2 Char"/>
    <w:aliases w:val="Header 2 Char"/>
    <w:basedOn w:val="Standaardalinea-lettertype"/>
    <w:link w:val="Kop2"/>
    <w:uiPriority w:val="9"/>
    <w:rsid w:val="004A3EA4"/>
    <w:rPr>
      <w:rFonts w:ascii="Arial" w:eastAsiaTheme="majorEastAsia" w:hAnsi="Arial" w:cstheme="majorBidi"/>
      <w:b/>
      <w:color w:val="12ADD4"/>
      <w:sz w:val="26"/>
      <w:szCs w:val="26"/>
    </w:rPr>
  </w:style>
  <w:style w:type="character" w:customStyle="1" w:styleId="Kop3Char">
    <w:name w:val="Kop 3 Char"/>
    <w:aliases w:val="Header 3 Char"/>
    <w:basedOn w:val="Standaardalinea-lettertype"/>
    <w:link w:val="Kop3"/>
    <w:uiPriority w:val="9"/>
    <w:rsid w:val="004A3EA4"/>
    <w:rPr>
      <w:rFonts w:ascii="Arial" w:eastAsiaTheme="majorEastAsia" w:hAnsi="Arial" w:cstheme="majorBidi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E502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elChar">
    <w:name w:val="Titel Char"/>
    <w:basedOn w:val="Standaardalinea-lettertype"/>
    <w:link w:val="Titel"/>
    <w:uiPriority w:val="10"/>
    <w:rsid w:val="00E5021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styleId="Tabelraster">
    <w:name w:val="Table Grid"/>
    <w:basedOn w:val="Standaardtabel"/>
    <w:uiPriority w:val="39"/>
    <w:rsid w:val="00A8204F"/>
    <w:pPr>
      <w:spacing w:after="0" w:line="240" w:lineRule="auto"/>
    </w:pPr>
    <w:rPr>
      <w:kern w:val="0"/>
      <w:lang w:val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ooperate-project.eu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cooperate-project.e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.vanlierop@brainportdevelopment.n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hyperlink" Target="http://www.cooperate-project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4b8ce-3d38-48b0-a677-dd7c14243326">
      <Terms xmlns="http://schemas.microsoft.com/office/infopath/2007/PartnerControls"/>
    </lcf76f155ced4ddcb4097134ff3c332f>
    <TaxCatchAll xmlns="12284a89-da0d-4df3-8ffd-bc4321458f7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0D7F4917D894395CEC66801FF1395" ma:contentTypeVersion="15" ma:contentTypeDescription="Een nieuw document maken." ma:contentTypeScope="" ma:versionID="61190e10412a7eab9a5f8c70b798b6ac">
  <xsd:schema xmlns:xsd="http://www.w3.org/2001/XMLSchema" xmlns:xs="http://www.w3.org/2001/XMLSchema" xmlns:p="http://schemas.microsoft.com/office/2006/metadata/properties" xmlns:ns2="bfc4b8ce-3d38-48b0-a677-dd7c14243326" xmlns:ns3="12284a89-da0d-4df3-8ffd-bc4321458f7a" targetNamespace="http://schemas.microsoft.com/office/2006/metadata/properties" ma:root="true" ma:fieldsID="097e9f69c5a2f6175784babf26f73c25" ns2:_="" ns3:_="">
    <xsd:import namespace="bfc4b8ce-3d38-48b0-a677-dd7c14243326"/>
    <xsd:import namespace="12284a89-da0d-4df3-8ffd-bc4321458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4b8ce-3d38-48b0-a677-dd7c14243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c7ecfe3b-b67d-4729-9356-540ee7a0bd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84a89-da0d-4df3-8ffd-bc4321458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dec076e-3519-418e-ba6e-ac421dead1f9}" ma:internalName="TaxCatchAll" ma:showField="CatchAllData" ma:web="12284a89-da0d-4df3-8ffd-bc4321458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E25FEE-FC68-4855-82FF-5DDCF4D3C4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13AFA4-37B5-4E0E-AB46-35ECA7C3A807}">
  <ds:schemaRefs>
    <ds:schemaRef ds:uri="http://purl.org/dc/terms/"/>
    <ds:schemaRef ds:uri="http://schemas.openxmlformats.org/package/2006/metadata/core-properties"/>
    <ds:schemaRef ds:uri="bfc4b8ce-3d38-48b0-a677-dd7c1424332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2284a89-da0d-4df3-8ffd-bc4321458f7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33701B-F590-484A-B87C-2421F52886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CF036C-2C85-4287-AEAF-00BB6282AB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Kevin van Lierop</cp:lastModifiedBy>
  <cp:revision>29</cp:revision>
  <dcterms:created xsi:type="dcterms:W3CDTF">2023-06-22T07:48:00Z</dcterms:created>
  <dcterms:modified xsi:type="dcterms:W3CDTF">2023-08-28T11:50:00Z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0x01010017C0D7F4917D894395CEC66801FF1395</vt:lpwstr>
  </property>
  <property fmtid="{D5CDD505-2E9C-101B-9397-08002B2CF9AE}" pid="3" name="MediaServiceImageTags">
    <vt:lpwstr/>
  </property>
</Properties>
</file>